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E34A" w14:textId="77777777" w:rsidR="00EB1097" w:rsidRPr="00A73B91" w:rsidRDefault="00EB1097" w:rsidP="00E079FA">
      <w:pPr>
        <w:jc w:val="center"/>
        <w:rPr>
          <w:rFonts w:ascii="Arial" w:hAnsi="Arial" w:cs="Arial"/>
          <w:sz w:val="24"/>
          <w:szCs w:val="24"/>
          <w:lang w:val="en-US"/>
        </w:rPr>
      </w:pPr>
    </w:p>
    <w:tbl>
      <w:tblPr>
        <w:tblW w:w="10471" w:type="dxa"/>
        <w:tblInd w:w="-318" w:type="dxa"/>
        <w:tblLook w:val="01E0" w:firstRow="1" w:lastRow="1" w:firstColumn="1" w:lastColumn="1" w:noHBand="0" w:noVBand="0"/>
      </w:tblPr>
      <w:tblGrid>
        <w:gridCol w:w="2644"/>
        <w:gridCol w:w="4896"/>
        <w:gridCol w:w="2931"/>
      </w:tblGrid>
      <w:tr w:rsidR="006A6405" w:rsidRPr="006A6405" w14:paraId="219A07D5" w14:textId="77777777" w:rsidTr="00DF5B85">
        <w:trPr>
          <w:trHeight w:val="1944"/>
        </w:trPr>
        <w:tc>
          <w:tcPr>
            <w:tcW w:w="2655" w:type="dxa"/>
          </w:tcPr>
          <w:p w14:paraId="5FFD4481" w14:textId="77777777" w:rsidR="006A6405" w:rsidRPr="00310247" w:rsidRDefault="00E75799" w:rsidP="006A6405">
            <w:pPr>
              <w:rPr>
                <w:rFonts w:ascii="Arial" w:hAnsi="Arial" w:cs="Arial"/>
                <w:sz w:val="24"/>
                <w:szCs w:val="24"/>
                <w:lang w:val="en-US"/>
              </w:rPr>
            </w:pPr>
            <w:r w:rsidRPr="00310247">
              <w:rPr>
                <w:rFonts w:ascii="Arial" w:hAnsi="Arial" w:cs="Arial"/>
                <w:sz w:val="24"/>
                <w:szCs w:val="24"/>
                <w:lang w:val="en-US"/>
              </w:rPr>
              <w:t xml:space="preserve">            </w:t>
            </w:r>
            <w:r w:rsidR="00721BFC">
              <w:rPr>
                <w:rFonts w:ascii="Arial" w:hAnsi="Arial" w:cs="Arial"/>
                <w:noProof/>
                <w:sz w:val="24"/>
                <w:szCs w:val="24"/>
              </w:rPr>
              <w:drawing>
                <wp:inline distT="0" distB="0" distL="0" distR="0" wp14:anchorId="50BACE09" wp14:editId="297F1061">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239F2AA"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ΙΝΣΤΙΤΟΥΤΟ</w:t>
            </w:r>
          </w:p>
          <w:p w14:paraId="541F2984"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ΓΕΩΠΟΝΙΚΩΝ</w:t>
            </w:r>
          </w:p>
          <w:p w14:paraId="4A888AEA" w14:textId="77777777" w:rsidR="006A6405" w:rsidRPr="00310247" w:rsidRDefault="006A6405" w:rsidP="006A6405">
            <w:pPr>
              <w:pStyle w:val="2"/>
              <w:rPr>
                <w:rFonts w:ascii="Constantia" w:hAnsi="Constantia" w:cs="Tahoma"/>
                <w:b w:val="0"/>
                <w:sz w:val="18"/>
                <w:szCs w:val="18"/>
                <w:lang w:val="en-US"/>
              </w:rPr>
            </w:pPr>
            <w:r w:rsidRPr="00310247">
              <w:rPr>
                <w:rFonts w:ascii="Constantia" w:hAnsi="Constantia" w:cs="Tahoma"/>
                <w:b w:val="0"/>
                <w:sz w:val="18"/>
                <w:szCs w:val="18"/>
              </w:rPr>
              <w:t>ΕΠΙΣΤΗΜΩΝ</w:t>
            </w:r>
          </w:p>
          <w:p w14:paraId="7346044D" w14:textId="77777777" w:rsidR="006A6405" w:rsidRPr="00310247" w:rsidRDefault="006A6405" w:rsidP="006A6405">
            <w:pPr>
              <w:rPr>
                <w:lang w:val="en-US"/>
              </w:rPr>
            </w:pPr>
          </w:p>
        </w:tc>
        <w:tc>
          <w:tcPr>
            <w:tcW w:w="4922" w:type="dxa"/>
            <w:vAlign w:val="bottom"/>
          </w:tcPr>
          <w:p w14:paraId="6020013F" w14:textId="77777777" w:rsidR="006A6405" w:rsidRPr="00310247" w:rsidRDefault="006A6405" w:rsidP="006A6405">
            <w:pPr>
              <w:pStyle w:val="3"/>
              <w:rPr>
                <w:color w:val="333333"/>
                <w:sz w:val="24"/>
                <w:szCs w:val="24"/>
              </w:rPr>
            </w:pPr>
            <w:r w:rsidRPr="00310247">
              <w:rPr>
                <w:color w:val="333333"/>
                <w:sz w:val="24"/>
                <w:szCs w:val="24"/>
              </w:rPr>
              <w:t>ΑΙΤΗΣΗ ΣΥΜΜΕΤΟΧΗΣ</w:t>
            </w:r>
          </w:p>
          <w:p w14:paraId="46DCB0B8" w14:textId="77777777" w:rsidR="00460A9D" w:rsidRPr="00310247" w:rsidRDefault="00B508A7" w:rsidP="00E33281">
            <w:pPr>
              <w:pStyle w:val="3"/>
              <w:rPr>
                <w:color w:val="333333"/>
                <w:sz w:val="24"/>
                <w:szCs w:val="24"/>
              </w:rPr>
            </w:pPr>
            <w:r>
              <w:rPr>
                <w:color w:val="333333"/>
                <w:sz w:val="24"/>
                <w:szCs w:val="24"/>
              </w:rPr>
              <w:t>ΕΠΑΓΓΕΛΜΑΤΙΚΩΝ</w:t>
            </w:r>
            <w:r w:rsidR="00AC35D3">
              <w:rPr>
                <w:color w:val="333333"/>
                <w:sz w:val="24"/>
                <w:szCs w:val="24"/>
              </w:rPr>
              <w:t xml:space="preserve"> </w:t>
            </w:r>
            <w:r w:rsidR="005D5761" w:rsidRPr="00310247">
              <w:rPr>
                <w:color w:val="333333"/>
                <w:sz w:val="24"/>
                <w:szCs w:val="24"/>
              </w:rPr>
              <w:t xml:space="preserve"> </w:t>
            </w:r>
            <w:r w:rsidR="00E75799" w:rsidRPr="00310247">
              <w:rPr>
                <w:color w:val="333333"/>
                <w:sz w:val="24"/>
                <w:szCs w:val="24"/>
              </w:rPr>
              <w:t>ΣΕΜΙΝΑΡΙΩΝ</w:t>
            </w:r>
            <w:r w:rsidR="00E33281" w:rsidRPr="00310247">
              <w:rPr>
                <w:color w:val="333333"/>
                <w:sz w:val="24"/>
                <w:szCs w:val="24"/>
              </w:rPr>
              <w:t xml:space="preserve"> </w:t>
            </w:r>
          </w:p>
          <w:p w14:paraId="1B744CBA" w14:textId="105F2505" w:rsidR="00246637" w:rsidRPr="002F6F5B" w:rsidRDefault="00A96C07" w:rsidP="00310247">
            <w:pPr>
              <w:jc w:val="center"/>
              <w:rPr>
                <w:rFonts w:ascii="BankGothic Md BT" w:hAnsi="BankGothic Md BT" w:cs="Arial"/>
                <w:sz w:val="64"/>
                <w:szCs w:val="64"/>
              </w:rPr>
            </w:pPr>
            <w:r w:rsidRPr="002F6F5B">
              <w:rPr>
                <w:rFonts w:ascii="BankGothic Md BT" w:hAnsi="BankGothic Md BT" w:cs="Arial"/>
                <w:sz w:val="64"/>
                <w:szCs w:val="64"/>
              </w:rPr>
              <w:t>25</w:t>
            </w:r>
          </w:p>
          <w:p w14:paraId="57B032CB" w14:textId="0F7B6157" w:rsidR="00E75799" w:rsidRPr="00310247" w:rsidRDefault="002F6F5B" w:rsidP="00B508A7">
            <w:pPr>
              <w:jc w:val="center"/>
              <w:rPr>
                <w:rFonts w:ascii="Arial" w:hAnsi="Arial" w:cs="Arial"/>
                <w:b/>
                <w:sz w:val="28"/>
                <w:szCs w:val="28"/>
              </w:rPr>
            </w:pPr>
            <w:r>
              <w:rPr>
                <w:rFonts w:ascii="Arial" w:hAnsi="Arial" w:cs="Arial"/>
                <w:b/>
                <w:sz w:val="28"/>
                <w:szCs w:val="28"/>
              </w:rPr>
              <w:t>ΠΑΡΑΣΚΕΥΗ - ΣΑΒΒΑΤΟ</w:t>
            </w:r>
          </w:p>
        </w:tc>
        <w:tc>
          <w:tcPr>
            <w:tcW w:w="2894" w:type="dxa"/>
          </w:tcPr>
          <w:p w14:paraId="1D996A91" w14:textId="2B5E2951" w:rsidR="006A6405" w:rsidRPr="006A6405" w:rsidRDefault="001A5367" w:rsidP="006A6405">
            <w:r>
              <w:rPr>
                <w:noProof/>
              </w:rPr>
              <mc:AlternateContent>
                <mc:Choice Requires="wpc">
                  <w:drawing>
                    <wp:inline distT="0" distB="0" distL="0" distR="0" wp14:anchorId="54DE7F40" wp14:editId="41B08153">
                      <wp:extent cx="1714500" cy="1257300"/>
                      <wp:effectExtent l="635" t="12700" r="8890" b="6350"/>
                      <wp:docPr id="22" name="Καμβάς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34415055" name="Oval 24"/>
                              <wps:cNvSpPr>
                                <a:spLocks noChangeArrowheads="1"/>
                              </wps:cNvSpPr>
                              <wps:spPr bwMode="auto">
                                <a:xfrm>
                                  <a:off x="457185" y="0"/>
                                  <a:ext cx="1257315" cy="1257300"/>
                                </a:xfrm>
                                <a:prstGeom prst="ellipse">
                                  <a:avLst/>
                                </a:prstGeom>
                                <a:solidFill>
                                  <a:srgbClr val="FFFFFF"/>
                                </a:solidFill>
                                <a:ln w="9525">
                                  <a:solidFill>
                                    <a:srgbClr val="808080"/>
                                  </a:solidFill>
                                  <a:round/>
                                  <a:headEnd/>
                                  <a:tailEnd/>
                                </a:ln>
                              </wps:spPr>
                              <wps:bodyPr rot="0" vert="horz" wrap="square" lIns="91440" tIns="45720" rIns="91440" bIns="45720" anchor="t" anchorCtr="0" upright="1">
                                <a:noAutofit/>
                              </wps:bodyPr>
                            </wps:wsp>
                          </wpc:wpc>
                        </a:graphicData>
                      </a:graphic>
                    </wp:inline>
                  </w:drawing>
                </mc:Choice>
                <mc:Fallback>
                  <w:pict>
                    <v:group w14:anchorId="59E70145" id="Καμβάς 1" o:spid="_x0000_s1026" editas="canvas" style="width:135pt;height:99pt;mso-position-horizontal-relative:char;mso-position-vertical-relative:line" coordsize="1714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145;height:12573;visibility:visible;mso-wrap-style:square">
                        <v:fill o:detectmouseclick="t"/>
                        <v:path o:connecttype="none"/>
                      </v:shape>
                      <v:oval id="Oval 24" o:spid="_x0000_s1028" style="position:absolute;left:4571;width:12574;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" strokecolor="gray"/>
                      <w10:anchorlock/>
                    </v:group>
                  </w:pict>
                </mc:Fallback>
              </mc:AlternateContent>
            </w:r>
          </w:p>
        </w:tc>
      </w:tr>
    </w:tbl>
    <w:p w14:paraId="2D2B30F9" w14:textId="77777777" w:rsidR="006A6405" w:rsidRDefault="006A6405" w:rsidP="006A6405"/>
    <w:p w14:paraId="6D029BF1" w14:textId="77777777" w:rsidR="00621040" w:rsidRDefault="00621040" w:rsidP="006A6405"/>
    <w:p w14:paraId="18256470" w14:textId="77777777" w:rsidR="00621040" w:rsidRPr="004C0107" w:rsidRDefault="00621040" w:rsidP="006A6405">
      <w:pPr>
        <w:rPr>
          <w:rFonts w:ascii="Arial" w:hAnsi="Arial" w:cs="Arial"/>
          <w:sz w:val="18"/>
          <w:szCs w:val="18"/>
        </w:rPr>
      </w:pPr>
      <w:r w:rsidRPr="004C0107">
        <w:rPr>
          <w:rFonts w:ascii="Arial" w:hAnsi="Arial" w:cs="Arial"/>
          <w:sz w:val="18"/>
          <w:szCs w:val="18"/>
        </w:rPr>
        <w:t>Παρακαλούμε συμπληρ</w:t>
      </w:r>
      <w:r w:rsidR="00E75799" w:rsidRPr="004C0107">
        <w:rPr>
          <w:rFonts w:ascii="Arial" w:hAnsi="Arial" w:cs="Arial"/>
          <w:sz w:val="18"/>
          <w:szCs w:val="18"/>
        </w:rPr>
        <w:t>ώνετε</w:t>
      </w:r>
      <w:r w:rsidRPr="004C0107">
        <w:rPr>
          <w:rFonts w:ascii="Arial" w:hAnsi="Arial" w:cs="Arial"/>
          <w:sz w:val="18"/>
          <w:szCs w:val="18"/>
        </w:rPr>
        <w:t xml:space="preserve"> τα προσωπικά σας στοιχεία </w:t>
      </w:r>
      <w:r w:rsidR="00E75799" w:rsidRPr="004C0107">
        <w:rPr>
          <w:rFonts w:ascii="Arial" w:hAnsi="Arial" w:cs="Arial"/>
          <w:sz w:val="18"/>
          <w:szCs w:val="18"/>
        </w:rPr>
        <w:t xml:space="preserve">βάσει της ταυτότητά σας, </w:t>
      </w:r>
      <w:r w:rsidRPr="004C0107">
        <w:rPr>
          <w:rFonts w:ascii="Arial" w:hAnsi="Arial" w:cs="Arial"/>
          <w:sz w:val="18"/>
          <w:szCs w:val="18"/>
        </w:rPr>
        <w:t>με κεφαλαία και ευδιάκριτα γράμματα.</w:t>
      </w:r>
      <w:r w:rsidR="00E75799" w:rsidRPr="004C0107">
        <w:rPr>
          <w:rFonts w:ascii="Arial" w:hAnsi="Arial" w:cs="Arial"/>
          <w:sz w:val="18"/>
          <w:szCs w:val="18"/>
        </w:rPr>
        <w:t xml:space="preserve"> </w:t>
      </w:r>
    </w:p>
    <w:tbl>
      <w:tblPr>
        <w:tblW w:w="10560" w:type="dxa"/>
        <w:tblInd w:w="-372" w:type="dxa"/>
        <w:tblLook w:val="01E0" w:firstRow="1" w:lastRow="1" w:firstColumn="1" w:lastColumn="1" w:noHBand="0" w:noVBand="0"/>
      </w:tblPr>
      <w:tblGrid>
        <w:gridCol w:w="2040"/>
        <w:gridCol w:w="3120"/>
        <w:gridCol w:w="240"/>
        <w:gridCol w:w="2160"/>
        <w:gridCol w:w="3000"/>
      </w:tblGrid>
      <w:tr w:rsidR="00D0398B" w:rsidRPr="00310247" w14:paraId="64B5C65A" w14:textId="77777777" w:rsidTr="00310247">
        <w:tc>
          <w:tcPr>
            <w:tcW w:w="2040" w:type="dxa"/>
            <w:tcBorders>
              <w:right w:val="single" w:sz="4" w:space="0" w:color="999999"/>
            </w:tcBorders>
            <w:vAlign w:val="bottom"/>
          </w:tcPr>
          <w:p w14:paraId="6D8AE823" w14:textId="77777777" w:rsidR="00D0398B" w:rsidRPr="00310247" w:rsidRDefault="00D0398B" w:rsidP="00310247">
            <w:pPr>
              <w:jc w:val="right"/>
              <w:rPr>
                <w:rFonts w:ascii="Arial" w:hAnsi="Arial" w:cs="Arial"/>
              </w:rPr>
            </w:pPr>
            <w:r w:rsidRPr="00310247">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04F8838D"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4CDB5D0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168C1D0D" w14:textId="77777777" w:rsidR="00D0398B" w:rsidRPr="00310247" w:rsidRDefault="00D0398B" w:rsidP="00310247">
            <w:pPr>
              <w:jc w:val="right"/>
              <w:rPr>
                <w:rFonts w:ascii="Arial" w:hAnsi="Arial" w:cs="Arial"/>
              </w:rPr>
            </w:pPr>
            <w:r w:rsidRPr="00310247">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184330D9" w14:textId="77777777" w:rsidR="00D0398B" w:rsidRPr="00310247" w:rsidRDefault="00D0398B" w:rsidP="00310247">
            <w:pPr>
              <w:jc w:val="right"/>
              <w:rPr>
                <w:rFonts w:ascii="Arial" w:hAnsi="Arial" w:cs="Arial"/>
                <w:sz w:val="36"/>
                <w:szCs w:val="36"/>
              </w:rPr>
            </w:pPr>
          </w:p>
        </w:tc>
      </w:tr>
      <w:tr w:rsidR="00D0398B" w:rsidRPr="00310247" w14:paraId="4ADCA5E6" w14:textId="77777777" w:rsidTr="00310247">
        <w:tc>
          <w:tcPr>
            <w:tcW w:w="2040" w:type="dxa"/>
            <w:tcBorders>
              <w:right w:val="single" w:sz="4" w:space="0" w:color="999999"/>
            </w:tcBorders>
            <w:vAlign w:val="bottom"/>
          </w:tcPr>
          <w:p w14:paraId="2C875C83" w14:textId="77777777" w:rsidR="00D0398B" w:rsidRPr="00310247" w:rsidRDefault="00D0398B" w:rsidP="00310247">
            <w:pPr>
              <w:jc w:val="right"/>
              <w:rPr>
                <w:rFonts w:ascii="Arial" w:hAnsi="Arial" w:cs="Arial"/>
              </w:rPr>
            </w:pPr>
            <w:r w:rsidRPr="00310247">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5FF4E40E"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0DDDE74"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AABDB29" w14:textId="77777777" w:rsidR="00D0398B" w:rsidRPr="00310247" w:rsidRDefault="00D0398B" w:rsidP="00310247">
            <w:pPr>
              <w:jc w:val="right"/>
              <w:rPr>
                <w:rFonts w:ascii="Arial" w:hAnsi="Arial" w:cs="Arial"/>
              </w:rPr>
            </w:pPr>
            <w:r w:rsidRPr="00310247">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E03979F" w14:textId="77777777" w:rsidR="00D0398B" w:rsidRPr="00310247" w:rsidRDefault="00D0398B" w:rsidP="00310247">
            <w:pPr>
              <w:jc w:val="right"/>
              <w:rPr>
                <w:rFonts w:ascii="Arial" w:hAnsi="Arial" w:cs="Arial"/>
                <w:sz w:val="36"/>
                <w:szCs w:val="36"/>
              </w:rPr>
            </w:pPr>
          </w:p>
        </w:tc>
      </w:tr>
      <w:tr w:rsidR="00D0398B" w:rsidRPr="00310247" w14:paraId="5712BB6B" w14:textId="77777777" w:rsidTr="00310247">
        <w:tc>
          <w:tcPr>
            <w:tcW w:w="2040" w:type="dxa"/>
            <w:tcBorders>
              <w:right w:val="single" w:sz="4" w:space="0" w:color="999999"/>
            </w:tcBorders>
            <w:vAlign w:val="bottom"/>
          </w:tcPr>
          <w:p w14:paraId="0DD53B0E" w14:textId="77777777" w:rsidR="00D0398B" w:rsidRPr="00310247" w:rsidRDefault="00D0398B" w:rsidP="00310247">
            <w:pPr>
              <w:jc w:val="right"/>
              <w:rPr>
                <w:rFonts w:ascii="Arial" w:hAnsi="Arial" w:cs="Arial"/>
              </w:rPr>
            </w:pPr>
            <w:r w:rsidRPr="00310247">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48473B09"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6FB0B5E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93EBBB3" w14:textId="77777777" w:rsidR="00D0398B" w:rsidRPr="00310247" w:rsidRDefault="00D0398B" w:rsidP="00310247">
            <w:pPr>
              <w:jc w:val="right"/>
              <w:rPr>
                <w:rFonts w:ascii="Arial" w:hAnsi="Arial" w:cs="Arial"/>
              </w:rPr>
            </w:pPr>
            <w:r w:rsidRPr="00310247">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26B3B425" w14:textId="77777777" w:rsidR="00D0398B" w:rsidRPr="00310247" w:rsidRDefault="00D0398B" w:rsidP="00310247">
            <w:pPr>
              <w:jc w:val="right"/>
              <w:rPr>
                <w:rFonts w:ascii="Arial" w:hAnsi="Arial" w:cs="Arial"/>
                <w:sz w:val="36"/>
                <w:szCs w:val="36"/>
              </w:rPr>
            </w:pPr>
          </w:p>
        </w:tc>
      </w:tr>
      <w:tr w:rsidR="00D0398B" w:rsidRPr="00310247" w14:paraId="5EE2BD97" w14:textId="77777777" w:rsidTr="00310247">
        <w:tc>
          <w:tcPr>
            <w:tcW w:w="2040" w:type="dxa"/>
            <w:tcBorders>
              <w:right w:val="single" w:sz="4" w:space="0" w:color="999999"/>
            </w:tcBorders>
            <w:vAlign w:val="bottom"/>
          </w:tcPr>
          <w:p w14:paraId="04ACD8C2" w14:textId="77777777" w:rsidR="00D0398B" w:rsidRPr="00310247" w:rsidRDefault="00D0398B" w:rsidP="00310247">
            <w:pPr>
              <w:jc w:val="right"/>
              <w:rPr>
                <w:rFonts w:ascii="Arial" w:hAnsi="Arial" w:cs="Arial"/>
              </w:rPr>
            </w:pPr>
            <w:r w:rsidRPr="00310247">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760438A1"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1AFD747F"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86AF74B" w14:textId="77777777" w:rsidR="00D0398B" w:rsidRPr="00310247" w:rsidRDefault="00D0398B" w:rsidP="00310247">
            <w:pPr>
              <w:jc w:val="right"/>
              <w:rPr>
                <w:rFonts w:ascii="Arial" w:hAnsi="Arial" w:cs="Arial"/>
              </w:rPr>
            </w:pPr>
            <w:r w:rsidRPr="00310247">
              <w:rPr>
                <w:rFonts w:ascii="Arial" w:hAnsi="Arial" w:cs="Arial"/>
              </w:rPr>
              <w:t>ΓΡΑΜ/ΚΕΣ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A9DB2D8" w14:textId="77777777" w:rsidR="00D0398B" w:rsidRPr="00310247" w:rsidRDefault="00D0398B" w:rsidP="00310247">
            <w:pPr>
              <w:jc w:val="right"/>
              <w:rPr>
                <w:rFonts w:ascii="Arial" w:hAnsi="Arial" w:cs="Arial"/>
                <w:sz w:val="36"/>
                <w:szCs w:val="36"/>
              </w:rPr>
            </w:pPr>
          </w:p>
        </w:tc>
      </w:tr>
      <w:tr w:rsidR="00D0398B" w:rsidRPr="00310247" w14:paraId="392E8647" w14:textId="77777777" w:rsidTr="00310247">
        <w:tc>
          <w:tcPr>
            <w:tcW w:w="2040" w:type="dxa"/>
            <w:tcBorders>
              <w:right w:val="single" w:sz="4" w:space="0" w:color="999999"/>
            </w:tcBorders>
            <w:vAlign w:val="bottom"/>
          </w:tcPr>
          <w:p w14:paraId="3B9041BE" w14:textId="77777777" w:rsidR="00D0398B" w:rsidRPr="00310247" w:rsidRDefault="00D0398B" w:rsidP="00310247">
            <w:pPr>
              <w:jc w:val="right"/>
              <w:rPr>
                <w:rFonts w:ascii="Arial" w:hAnsi="Arial" w:cs="Arial"/>
              </w:rPr>
            </w:pPr>
            <w:r w:rsidRPr="00310247">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2836E17A"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C74DBC9"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A209F64" w14:textId="77777777" w:rsidR="00D0398B" w:rsidRPr="00310247" w:rsidRDefault="00D0398B" w:rsidP="00310247">
            <w:pPr>
              <w:jc w:val="right"/>
              <w:rPr>
                <w:rFonts w:ascii="Arial" w:hAnsi="Arial" w:cs="Arial"/>
              </w:rPr>
            </w:pPr>
            <w:r w:rsidRPr="00310247">
              <w:rPr>
                <w:rFonts w:ascii="Arial" w:hAnsi="Arial" w:cs="Arial"/>
              </w:rPr>
              <w:t>ΤΗΛΕΦΩΝΟ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08F6BFD" w14:textId="77777777" w:rsidR="00D0398B" w:rsidRPr="00310247" w:rsidRDefault="00D0398B" w:rsidP="00310247">
            <w:pPr>
              <w:jc w:val="right"/>
              <w:rPr>
                <w:rFonts w:ascii="Arial" w:hAnsi="Arial" w:cs="Arial"/>
                <w:sz w:val="36"/>
                <w:szCs w:val="36"/>
              </w:rPr>
            </w:pPr>
          </w:p>
        </w:tc>
      </w:tr>
      <w:tr w:rsidR="00D0398B" w:rsidRPr="00310247" w14:paraId="008FB275" w14:textId="77777777" w:rsidTr="00310247">
        <w:tc>
          <w:tcPr>
            <w:tcW w:w="2040" w:type="dxa"/>
            <w:tcBorders>
              <w:right w:val="single" w:sz="4" w:space="0" w:color="999999"/>
            </w:tcBorders>
            <w:vAlign w:val="center"/>
          </w:tcPr>
          <w:p w14:paraId="48E22291" w14:textId="77777777" w:rsidR="00D0398B" w:rsidRPr="00310247" w:rsidRDefault="005512B5" w:rsidP="00310247">
            <w:pPr>
              <w:jc w:val="right"/>
              <w:rPr>
                <w:rFonts w:ascii="Arial" w:hAnsi="Arial" w:cs="Arial"/>
                <w:lang w:val="en-US"/>
              </w:rPr>
            </w:pPr>
            <w:r w:rsidRPr="00310247">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2654E72C"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tcPr>
          <w:p w14:paraId="22355C4D"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7422BD3A" w14:textId="77777777" w:rsidR="00D0398B" w:rsidRPr="00310247" w:rsidRDefault="00D0398B" w:rsidP="00310247">
            <w:pPr>
              <w:jc w:val="right"/>
              <w:rPr>
                <w:rFonts w:ascii="Arial" w:hAnsi="Arial" w:cs="Arial"/>
              </w:rPr>
            </w:pPr>
            <w:r w:rsidRPr="00310247">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3C2504E" w14:textId="77777777" w:rsidR="00D0398B" w:rsidRPr="00310247" w:rsidRDefault="00D0398B" w:rsidP="00310247">
            <w:pPr>
              <w:jc w:val="right"/>
              <w:rPr>
                <w:rFonts w:ascii="Arial" w:hAnsi="Arial" w:cs="Arial"/>
                <w:sz w:val="36"/>
                <w:szCs w:val="36"/>
              </w:rPr>
            </w:pPr>
          </w:p>
        </w:tc>
      </w:tr>
    </w:tbl>
    <w:p w14:paraId="23BDD832" w14:textId="77777777" w:rsidR="00A73B91" w:rsidRPr="00CF3897" w:rsidRDefault="00A73B91" w:rsidP="00874FA5">
      <w:pPr>
        <w:jc w:val="both"/>
        <w:rPr>
          <w:rFonts w:ascii="Arial" w:hAnsi="Arial" w:cs="Arial"/>
        </w:rPr>
      </w:pPr>
    </w:p>
    <w:p w14:paraId="451BB7A7" w14:textId="7F5DE61D" w:rsidR="006F0D12" w:rsidRPr="00F9624A" w:rsidRDefault="006F0D12" w:rsidP="00874FA5">
      <w:pPr>
        <w:jc w:val="both"/>
        <w:rPr>
          <w:rFonts w:ascii="Arial" w:hAnsi="Arial" w:cs="Arial"/>
          <w:sz w:val="18"/>
          <w:szCs w:val="18"/>
        </w:rPr>
      </w:pPr>
    </w:p>
    <w:tbl>
      <w:tblPr>
        <w:tblW w:w="10320" w:type="dxa"/>
        <w:tblLayout w:type="fixed"/>
        <w:tblLook w:val="0000" w:firstRow="0" w:lastRow="0" w:firstColumn="0" w:lastColumn="0" w:noHBand="0" w:noVBand="0"/>
      </w:tblPr>
      <w:tblGrid>
        <w:gridCol w:w="3360"/>
        <w:gridCol w:w="720"/>
        <w:gridCol w:w="360"/>
        <w:gridCol w:w="4800"/>
        <w:gridCol w:w="720"/>
        <w:gridCol w:w="360"/>
      </w:tblGrid>
      <w:tr w:rsidR="008567FB" w:rsidRPr="00D65727" w14:paraId="6A265DA4" w14:textId="77777777" w:rsidTr="00320049">
        <w:tc>
          <w:tcPr>
            <w:tcW w:w="3360" w:type="dxa"/>
            <w:vAlign w:val="center"/>
          </w:tcPr>
          <w:p w14:paraId="53615D91" w14:textId="77777777" w:rsidR="008567FB" w:rsidRPr="00AC399C" w:rsidRDefault="008567FB" w:rsidP="005C7683">
            <w:pPr>
              <w:spacing w:before="120" w:after="120"/>
              <w:ind w:left="-108" w:firstLine="108"/>
              <w:jc w:val="right"/>
              <w:rPr>
                <w:rFonts w:ascii="Arial" w:hAnsi="Arial" w:cs="Arial"/>
                <w:b/>
                <w:color w:val="333333"/>
              </w:rPr>
            </w:pPr>
          </w:p>
        </w:tc>
        <w:tc>
          <w:tcPr>
            <w:tcW w:w="720" w:type="dxa"/>
            <w:vAlign w:val="center"/>
          </w:tcPr>
          <w:p w14:paraId="594F6861" w14:textId="77777777" w:rsidR="008567FB" w:rsidRPr="00585DBD" w:rsidRDefault="008567FB" w:rsidP="005C7683"/>
        </w:tc>
        <w:tc>
          <w:tcPr>
            <w:tcW w:w="360" w:type="dxa"/>
            <w:vAlign w:val="center"/>
          </w:tcPr>
          <w:p w14:paraId="56642FDF" w14:textId="77777777" w:rsidR="008567FB" w:rsidRPr="00D0398B" w:rsidRDefault="008567FB" w:rsidP="00157F32">
            <w:pPr>
              <w:spacing w:before="120" w:after="120"/>
              <w:ind w:left="-108" w:firstLine="108"/>
              <w:rPr>
                <w:rFonts w:cs="Arial"/>
                <w:b/>
                <w:color w:val="333333"/>
                <w:sz w:val="28"/>
                <w:szCs w:val="28"/>
              </w:rPr>
            </w:pPr>
          </w:p>
        </w:tc>
        <w:tc>
          <w:tcPr>
            <w:tcW w:w="4800" w:type="dxa"/>
            <w:vAlign w:val="center"/>
          </w:tcPr>
          <w:p w14:paraId="5C8D67A9" w14:textId="77777777" w:rsidR="008567FB" w:rsidRPr="00AC399C" w:rsidRDefault="008567FB" w:rsidP="000B0CB1">
            <w:pPr>
              <w:spacing w:before="120" w:after="120"/>
              <w:ind w:left="-108" w:firstLine="108"/>
              <w:jc w:val="right"/>
              <w:rPr>
                <w:rFonts w:ascii="Arial" w:hAnsi="Arial" w:cs="Arial"/>
                <w:b/>
                <w:color w:val="333333"/>
              </w:rPr>
            </w:pPr>
          </w:p>
        </w:tc>
        <w:tc>
          <w:tcPr>
            <w:tcW w:w="720" w:type="dxa"/>
            <w:vAlign w:val="center"/>
          </w:tcPr>
          <w:p w14:paraId="37CE9C95" w14:textId="77777777" w:rsidR="008567FB" w:rsidRDefault="008567FB" w:rsidP="0043229F"/>
        </w:tc>
        <w:tc>
          <w:tcPr>
            <w:tcW w:w="360" w:type="dxa"/>
            <w:vAlign w:val="center"/>
          </w:tcPr>
          <w:p w14:paraId="0C59BFF9" w14:textId="77777777" w:rsidR="008567FB" w:rsidRPr="00D0398B" w:rsidRDefault="008567FB" w:rsidP="00157F32">
            <w:pPr>
              <w:spacing w:before="120" w:after="120"/>
              <w:ind w:left="-108" w:firstLine="108"/>
              <w:rPr>
                <w:rFonts w:cs="Arial"/>
                <w:b/>
                <w:color w:val="333333"/>
                <w:sz w:val="28"/>
                <w:szCs w:val="28"/>
              </w:rPr>
            </w:pPr>
          </w:p>
        </w:tc>
      </w:tr>
      <w:tr w:rsidR="006C65CF" w:rsidRPr="00D65727" w14:paraId="44902F10" w14:textId="77777777" w:rsidTr="00320049">
        <w:tc>
          <w:tcPr>
            <w:tcW w:w="9240" w:type="dxa"/>
            <w:gridSpan w:val="4"/>
            <w:vAlign w:val="center"/>
          </w:tcPr>
          <w:p w14:paraId="5CE34088" w14:textId="27850315" w:rsidR="006C65CF" w:rsidRPr="00F01FAE" w:rsidRDefault="004B605B" w:rsidP="006B39E2">
            <w:pPr>
              <w:spacing w:before="120" w:after="120"/>
              <w:ind w:left="-108" w:firstLine="108"/>
              <w:rPr>
                <w:rFonts w:ascii="Arial" w:hAnsi="Arial" w:cs="Arial"/>
                <w:b/>
                <w:color w:val="333333"/>
              </w:rPr>
            </w:pPr>
            <w:r>
              <w:rPr>
                <w:rFonts w:ascii="Arial" w:hAnsi="Arial" w:cs="Arial"/>
                <w:b/>
                <w:color w:val="333333"/>
              </w:rPr>
              <w:t>ΓΕΥΣΙΓΝΩΣΙΑ ΜΕΛΙΟΥ</w:t>
            </w:r>
          </w:p>
        </w:tc>
        <w:tc>
          <w:tcPr>
            <w:tcW w:w="720" w:type="dxa"/>
            <w:vAlign w:val="center"/>
          </w:tcPr>
          <w:p w14:paraId="152F8716" w14:textId="2BBA237B" w:rsidR="006C65CF" w:rsidRDefault="006C65CF" w:rsidP="0043229F"/>
        </w:tc>
        <w:tc>
          <w:tcPr>
            <w:tcW w:w="360" w:type="dxa"/>
            <w:vAlign w:val="center"/>
          </w:tcPr>
          <w:p w14:paraId="5B5E1D20" w14:textId="13CFA21C" w:rsidR="006C65CF" w:rsidRPr="00D0398B" w:rsidRDefault="006C65CF" w:rsidP="00157F32">
            <w:pPr>
              <w:spacing w:before="120" w:after="120"/>
              <w:ind w:left="-108" w:firstLine="108"/>
              <w:rPr>
                <w:rFonts w:cs="Arial"/>
                <w:b/>
                <w:color w:val="333333"/>
                <w:sz w:val="28"/>
                <w:szCs w:val="28"/>
              </w:rPr>
            </w:pPr>
          </w:p>
        </w:tc>
      </w:tr>
      <w:tr w:rsidR="00F01FAE" w:rsidRPr="00D65727" w14:paraId="0422D9CE" w14:textId="77777777" w:rsidTr="00320049">
        <w:tc>
          <w:tcPr>
            <w:tcW w:w="9240" w:type="dxa"/>
            <w:gridSpan w:val="4"/>
            <w:vAlign w:val="center"/>
          </w:tcPr>
          <w:p w14:paraId="6A6A5BDE" w14:textId="2D83673A" w:rsidR="00F01FAE" w:rsidRPr="00EA1387" w:rsidRDefault="00F01FAE" w:rsidP="00F01ED1">
            <w:pPr>
              <w:spacing w:before="120" w:after="120"/>
              <w:ind w:left="-108" w:firstLine="108"/>
              <w:jc w:val="right"/>
              <w:rPr>
                <w:rFonts w:ascii="Arial" w:hAnsi="Arial" w:cs="Arial"/>
                <w:b/>
                <w:color w:val="333333"/>
              </w:rPr>
            </w:pPr>
          </w:p>
        </w:tc>
        <w:tc>
          <w:tcPr>
            <w:tcW w:w="720" w:type="dxa"/>
            <w:vAlign w:val="center"/>
          </w:tcPr>
          <w:p w14:paraId="0D533270" w14:textId="41E29BE5" w:rsidR="00F01FAE" w:rsidRDefault="00F01FAE" w:rsidP="00F01ED1"/>
        </w:tc>
        <w:tc>
          <w:tcPr>
            <w:tcW w:w="360" w:type="dxa"/>
            <w:vAlign w:val="center"/>
          </w:tcPr>
          <w:p w14:paraId="4BC29D8C" w14:textId="4A2328D7" w:rsidR="00F01FAE" w:rsidRPr="00D0398B" w:rsidRDefault="00F01FAE" w:rsidP="00F01ED1">
            <w:pPr>
              <w:spacing w:before="120" w:after="120"/>
              <w:ind w:left="-108" w:firstLine="108"/>
              <w:rPr>
                <w:rFonts w:cs="Arial"/>
                <w:b/>
                <w:color w:val="333333"/>
                <w:sz w:val="28"/>
                <w:szCs w:val="28"/>
              </w:rPr>
            </w:pPr>
          </w:p>
        </w:tc>
      </w:tr>
    </w:tbl>
    <w:p w14:paraId="480A746D" w14:textId="77777777" w:rsidR="006C65CF" w:rsidRDefault="006C65CF" w:rsidP="00A913DA">
      <w:pPr>
        <w:pBdr>
          <w:top w:val="single" w:sz="4" w:space="1" w:color="auto"/>
        </w:pBdr>
        <w:jc w:val="both"/>
        <w:rPr>
          <w:rFonts w:ascii="Arial" w:hAnsi="Arial" w:cs="Arial"/>
        </w:rPr>
      </w:pPr>
    </w:p>
    <w:p w14:paraId="5421431A" w14:textId="77777777" w:rsidR="00A913DA" w:rsidRPr="00E64EE6" w:rsidRDefault="00A913DA" w:rsidP="00A913DA">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7B4904FB" w14:textId="77777777" w:rsidR="00EC6632" w:rsidRPr="00E64EE6" w:rsidRDefault="00EC6632" w:rsidP="00EC6632">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073293A7" w14:textId="77777777" w:rsidR="00A913DA" w:rsidRPr="00E64EE6" w:rsidRDefault="00A913DA" w:rsidP="00A913DA">
      <w:pPr>
        <w:jc w:val="both"/>
        <w:rPr>
          <w:rFonts w:ascii="Arial" w:hAnsi="Arial" w:cs="Arial"/>
        </w:rPr>
      </w:pPr>
    </w:p>
    <w:tbl>
      <w:tblPr>
        <w:tblW w:w="0" w:type="auto"/>
        <w:tblLook w:val="04A0" w:firstRow="1" w:lastRow="0" w:firstColumn="1" w:lastColumn="0" w:noHBand="0" w:noVBand="1"/>
      </w:tblPr>
      <w:tblGrid>
        <w:gridCol w:w="9004"/>
      </w:tblGrid>
      <w:tr w:rsidR="00A913DA" w:rsidRPr="00E64EE6" w14:paraId="392416B2" w14:textId="77777777" w:rsidTr="00D51E52">
        <w:tc>
          <w:tcPr>
            <w:tcW w:w="9004" w:type="dxa"/>
          </w:tcPr>
          <w:p w14:paraId="3A571096" w14:textId="77777777" w:rsidR="00A913DA" w:rsidRPr="00E64EE6"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8877A17" w14:textId="77777777" w:rsidR="00A913DA" w:rsidRPr="00E64EE6" w:rsidRDefault="00A913DA" w:rsidP="00A913DA">
      <w:pPr>
        <w:jc w:val="both"/>
        <w:rPr>
          <w:rFonts w:ascii="Arial" w:hAnsi="Arial" w:cs="Arial"/>
          <w:sz w:val="16"/>
          <w:szCs w:val="16"/>
          <w:lang w:val="en-US"/>
        </w:rPr>
      </w:pPr>
    </w:p>
    <w:p w14:paraId="40638C83" w14:textId="77777777"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4612545B" w14:textId="77777777" w:rsidR="00A913DA" w:rsidRPr="00E64EE6" w:rsidRDefault="00A913DA" w:rsidP="00A913DA">
      <w:pPr>
        <w:jc w:val="both"/>
        <w:rPr>
          <w:rFonts w:ascii="Arial" w:hAnsi="Arial" w:cs="Arial"/>
          <w:sz w:val="16"/>
          <w:szCs w:val="16"/>
        </w:rPr>
      </w:pPr>
    </w:p>
    <w:tbl>
      <w:tblPr>
        <w:tblW w:w="0" w:type="auto"/>
        <w:tblLook w:val="04A0" w:firstRow="1" w:lastRow="0" w:firstColumn="1" w:lastColumn="0" w:noHBand="0" w:noVBand="1"/>
      </w:tblPr>
      <w:tblGrid>
        <w:gridCol w:w="9004"/>
      </w:tblGrid>
      <w:tr w:rsidR="00A913DA" w:rsidRPr="00E64EE6" w14:paraId="39480870" w14:textId="77777777" w:rsidTr="00D51E52">
        <w:tc>
          <w:tcPr>
            <w:tcW w:w="9004" w:type="dxa"/>
          </w:tcPr>
          <w:p w14:paraId="483B0DEF" w14:textId="77777777" w:rsidR="00A913DA"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p w14:paraId="1C9272BA" w14:textId="77777777" w:rsidR="00F01FAE" w:rsidRPr="00E64EE6" w:rsidRDefault="00F01FAE" w:rsidP="00D51E52">
            <w:pPr>
              <w:jc w:val="center"/>
              <w:rPr>
                <w:rFonts w:ascii="Arial" w:hAnsi="Arial" w:cs="Arial"/>
              </w:rPr>
            </w:pPr>
          </w:p>
        </w:tc>
      </w:tr>
    </w:tbl>
    <w:p w14:paraId="1B787360" w14:textId="77777777" w:rsidR="00AD55D6" w:rsidRDefault="00A913DA"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D55D6" w:rsidRPr="00AD55D6">
        <w:rPr>
          <w:rFonts w:ascii="Arial" w:hAnsi="Arial" w:cs="Arial"/>
          <w:b/>
          <w:color w:val="333333"/>
          <w:sz w:val="22"/>
          <w:szCs w:val="22"/>
        </w:rPr>
        <w:t xml:space="preserve"> </w:t>
      </w:r>
    </w:p>
    <w:p w14:paraId="76EEF6AC" w14:textId="77777777" w:rsidR="00AD55D6" w:rsidRDefault="00AD55D6"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487A2BA8" w14:textId="77777777" w:rsidR="00A913DA" w:rsidRPr="00E64EE6" w:rsidRDefault="00A913DA" w:rsidP="00AD55D6">
      <w:pPr>
        <w:ind w:left="-360" w:right="66"/>
        <w:jc w:val="both"/>
        <w:rPr>
          <w:rFonts w:ascii="Arial" w:hAnsi="Arial" w:cs="Arial"/>
          <w:color w:val="000000"/>
          <w:sz w:val="18"/>
          <w:szCs w:val="18"/>
          <w:u w:val="single"/>
        </w:rPr>
      </w:pPr>
    </w:p>
    <w:p w14:paraId="11E99996" w14:textId="77777777" w:rsidR="00A913DA" w:rsidRPr="004D47D5" w:rsidRDefault="00A913DA" w:rsidP="00AD55D6">
      <w:pPr>
        <w:ind w:left="-360" w:right="66"/>
        <w:jc w:val="both"/>
        <w:rPr>
          <w:rFonts w:ascii="Arial" w:hAnsi="Arial" w:cs="Arial"/>
          <w:color w:val="000000"/>
          <w:sz w:val="18"/>
          <w:szCs w:val="18"/>
        </w:rPr>
      </w:pPr>
    </w:p>
    <w:p w14:paraId="49B5C2E5" w14:textId="77777777" w:rsidR="00A913DA" w:rsidRPr="00907BD1" w:rsidRDefault="00A913DA" w:rsidP="00A913DA">
      <w:pPr>
        <w:ind w:hanging="284"/>
        <w:jc w:val="both"/>
        <w:rPr>
          <w:rFonts w:ascii="Arial" w:hAnsi="Arial" w:cs="Arial"/>
          <w:b/>
          <w:color w:val="333333"/>
          <w:sz w:val="22"/>
          <w:szCs w:val="22"/>
        </w:rPr>
      </w:pPr>
    </w:p>
    <w:p w14:paraId="5D0295E5" w14:textId="77777777" w:rsidR="00A913DA" w:rsidRPr="00C75A85" w:rsidRDefault="00A913DA" w:rsidP="00A913D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A913DA" w:rsidRPr="00CF3897" w14:paraId="5DB6BCAB" w14:textId="77777777" w:rsidTr="00D51E52">
        <w:trPr>
          <w:trHeight w:val="258"/>
        </w:trPr>
        <w:tc>
          <w:tcPr>
            <w:tcW w:w="2880" w:type="dxa"/>
            <w:vAlign w:val="bottom"/>
          </w:tcPr>
          <w:p w14:paraId="473D4FB4" w14:textId="77777777" w:rsidR="00A913DA" w:rsidRPr="00C75A85" w:rsidRDefault="00A913DA" w:rsidP="00D51E52">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16277A3E" w14:textId="77777777" w:rsidR="00A913DA" w:rsidRPr="00C75A85" w:rsidRDefault="00A913DA" w:rsidP="00D51E52">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03896BCD" w14:textId="77777777" w:rsidR="00A913DA" w:rsidRPr="00C75A85" w:rsidRDefault="00A913DA" w:rsidP="00D51E52">
            <w:pPr>
              <w:spacing w:before="120" w:after="120"/>
              <w:jc w:val="right"/>
              <w:rPr>
                <w:rFonts w:ascii="Arial" w:hAnsi="Arial" w:cs="Arial"/>
                <w:color w:val="333333"/>
              </w:rPr>
            </w:pPr>
          </w:p>
        </w:tc>
        <w:tc>
          <w:tcPr>
            <w:tcW w:w="480" w:type="dxa"/>
            <w:tcBorders>
              <w:left w:val="single" w:sz="4" w:space="0" w:color="999999"/>
            </w:tcBorders>
            <w:vAlign w:val="bottom"/>
          </w:tcPr>
          <w:p w14:paraId="49F951B1" w14:textId="77777777" w:rsidR="00A913DA" w:rsidRPr="00C75A85" w:rsidRDefault="00A913DA" w:rsidP="00D51E52">
            <w:pPr>
              <w:spacing w:before="120" w:after="120"/>
              <w:jc w:val="right"/>
              <w:rPr>
                <w:rFonts w:ascii="Arial" w:hAnsi="Arial" w:cs="Arial"/>
                <w:color w:val="333333"/>
              </w:rPr>
            </w:pPr>
          </w:p>
        </w:tc>
        <w:tc>
          <w:tcPr>
            <w:tcW w:w="1440" w:type="dxa"/>
            <w:tcBorders>
              <w:right w:val="single" w:sz="4" w:space="0" w:color="999999"/>
            </w:tcBorders>
            <w:vAlign w:val="bottom"/>
          </w:tcPr>
          <w:p w14:paraId="7CBFD24E" w14:textId="77777777" w:rsidR="00A913DA" w:rsidRPr="00C75A85" w:rsidRDefault="00A913DA" w:rsidP="00D51E52">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65F406D3" w14:textId="77777777" w:rsidR="00A913DA" w:rsidRPr="00C75A85" w:rsidRDefault="00A913DA" w:rsidP="00D51E52">
            <w:pPr>
              <w:spacing w:before="120" w:after="120"/>
              <w:jc w:val="right"/>
              <w:rPr>
                <w:rFonts w:ascii="Arial" w:hAnsi="Arial" w:cs="Arial"/>
                <w:color w:val="333333"/>
              </w:rPr>
            </w:pPr>
          </w:p>
        </w:tc>
      </w:tr>
    </w:tbl>
    <w:p w14:paraId="4670DB2A" w14:textId="77777777" w:rsidR="00A913DA" w:rsidRPr="00EA418A" w:rsidRDefault="00A913DA" w:rsidP="00A913DA">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A913DA" w:rsidRPr="0097229A" w14:paraId="499B7DD3" w14:textId="77777777" w:rsidTr="00D51E52">
        <w:tc>
          <w:tcPr>
            <w:tcW w:w="1999" w:type="dxa"/>
            <w:tcBorders>
              <w:top w:val="single" w:sz="4" w:space="0" w:color="808080"/>
            </w:tcBorders>
          </w:tcPr>
          <w:p w14:paraId="7294BB70" w14:textId="77777777" w:rsidR="00A913DA" w:rsidRPr="0097229A" w:rsidRDefault="00A913DA" w:rsidP="00D51E52">
            <w:pPr>
              <w:rPr>
                <w:rFonts w:ascii="Arial" w:hAnsi="Arial" w:cs="Arial"/>
                <w:sz w:val="16"/>
                <w:szCs w:val="16"/>
                <w:lang w:val="en-US"/>
              </w:rPr>
            </w:pPr>
            <w:r w:rsidRPr="0097229A">
              <w:rPr>
                <w:rFonts w:ascii="Arial" w:hAnsi="Arial" w:cs="Arial"/>
              </w:rPr>
              <w:t>παρατηρήσεις</w:t>
            </w:r>
          </w:p>
          <w:p w14:paraId="4EE7A814" w14:textId="77777777" w:rsidR="00A913DA" w:rsidRPr="0097229A" w:rsidRDefault="00A913DA" w:rsidP="00D51E52">
            <w:pPr>
              <w:rPr>
                <w:rFonts w:ascii="Arial" w:hAnsi="Arial" w:cs="Arial"/>
              </w:rPr>
            </w:pPr>
          </w:p>
        </w:tc>
        <w:tc>
          <w:tcPr>
            <w:tcW w:w="1999" w:type="dxa"/>
            <w:tcBorders>
              <w:top w:val="single" w:sz="4" w:space="0" w:color="808080"/>
            </w:tcBorders>
            <w:vAlign w:val="bottom"/>
          </w:tcPr>
          <w:p w14:paraId="2827F2CA" w14:textId="77777777" w:rsidR="00A913DA" w:rsidRPr="0097229A" w:rsidRDefault="00A913DA" w:rsidP="00D51E52">
            <w:pPr>
              <w:jc w:val="right"/>
              <w:rPr>
                <w:rFonts w:ascii="Arial" w:hAnsi="Arial" w:cs="Arial"/>
              </w:rPr>
            </w:pPr>
          </w:p>
        </w:tc>
        <w:tc>
          <w:tcPr>
            <w:tcW w:w="2482" w:type="dxa"/>
            <w:tcBorders>
              <w:top w:val="single" w:sz="4" w:space="0" w:color="808080"/>
            </w:tcBorders>
            <w:vAlign w:val="bottom"/>
          </w:tcPr>
          <w:p w14:paraId="1F99FBF6" w14:textId="77777777" w:rsidR="00A913DA" w:rsidRPr="0097229A" w:rsidRDefault="00A913DA" w:rsidP="00D51E52">
            <w:pPr>
              <w:jc w:val="right"/>
              <w:rPr>
                <w:rFonts w:ascii="Arial" w:hAnsi="Arial" w:cs="Arial"/>
              </w:rPr>
            </w:pPr>
          </w:p>
        </w:tc>
        <w:tc>
          <w:tcPr>
            <w:tcW w:w="1920" w:type="dxa"/>
            <w:tcBorders>
              <w:top w:val="single" w:sz="4" w:space="0" w:color="808080"/>
            </w:tcBorders>
            <w:vAlign w:val="bottom"/>
          </w:tcPr>
          <w:p w14:paraId="7163D844" w14:textId="77777777" w:rsidR="00A913DA" w:rsidRPr="0097229A" w:rsidRDefault="00A913DA" w:rsidP="00D51E52">
            <w:pPr>
              <w:jc w:val="right"/>
              <w:rPr>
                <w:rFonts w:ascii="Arial" w:hAnsi="Arial" w:cs="Arial"/>
                <w:sz w:val="48"/>
                <w:szCs w:val="48"/>
              </w:rPr>
            </w:pPr>
          </w:p>
        </w:tc>
        <w:tc>
          <w:tcPr>
            <w:tcW w:w="1800" w:type="dxa"/>
            <w:tcBorders>
              <w:top w:val="single" w:sz="4" w:space="0" w:color="808080"/>
            </w:tcBorders>
            <w:vAlign w:val="bottom"/>
          </w:tcPr>
          <w:p w14:paraId="1E6CA8FC" w14:textId="77777777" w:rsidR="00A913DA" w:rsidRPr="0097229A" w:rsidRDefault="00A913DA" w:rsidP="00D51E52">
            <w:pPr>
              <w:jc w:val="right"/>
              <w:rPr>
                <w:rFonts w:ascii="Arial" w:hAnsi="Arial" w:cs="Arial"/>
              </w:rPr>
            </w:pPr>
          </w:p>
        </w:tc>
      </w:tr>
      <w:tr w:rsidR="00A913DA" w:rsidRPr="0097229A" w14:paraId="399C0774" w14:textId="77777777" w:rsidTr="00D51E52">
        <w:tc>
          <w:tcPr>
            <w:tcW w:w="1999" w:type="dxa"/>
          </w:tcPr>
          <w:p w14:paraId="6D36DCEB" w14:textId="77777777" w:rsidR="00A913DA" w:rsidRPr="0097229A" w:rsidRDefault="00A913DA" w:rsidP="00D51E52">
            <w:pPr>
              <w:jc w:val="both"/>
              <w:rPr>
                <w:rFonts w:ascii="Arial" w:hAnsi="Arial" w:cs="Arial"/>
              </w:rPr>
            </w:pPr>
          </w:p>
        </w:tc>
        <w:tc>
          <w:tcPr>
            <w:tcW w:w="1999" w:type="dxa"/>
            <w:tcBorders>
              <w:bottom w:val="single" w:sz="4" w:space="0" w:color="auto"/>
            </w:tcBorders>
          </w:tcPr>
          <w:p w14:paraId="6CC61855" w14:textId="77777777" w:rsidR="00A913DA" w:rsidRPr="0097229A" w:rsidRDefault="00A913DA" w:rsidP="00D51E52">
            <w:pPr>
              <w:jc w:val="both"/>
              <w:rPr>
                <w:rFonts w:ascii="Arial" w:hAnsi="Arial" w:cs="Arial"/>
                <w:sz w:val="52"/>
                <w:szCs w:val="52"/>
              </w:rPr>
            </w:pPr>
          </w:p>
        </w:tc>
        <w:tc>
          <w:tcPr>
            <w:tcW w:w="2482" w:type="dxa"/>
            <w:tcBorders>
              <w:bottom w:val="single" w:sz="4" w:space="0" w:color="auto"/>
            </w:tcBorders>
          </w:tcPr>
          <w:p w14:paraId="06A0638D" w14:textId="77777777" w:rsidR="00A913DA" w:rsidRPr="0097229A" w:rsidRDefault="00A913DA" w:rsidP="00D51E52">
            <w:pPr>
              <w:jc w:val="both"/>
              <w:rPr>
                <w:rFonts w:ascii="Arial" w:hAnsi="Arial" w:cs="Arial"/>
              </w:rPr>
            </w:pPr>
          </w:p>
        </w:tc>
        <w:tc>
          <w:tcPr>
            <w:tcW w:w="1920" w:type="dxa"/>
            <w:tcBorders>
              <w:bottom w:val="single" w:sz="4" w:space="0" w:color="auto"/>
            </w:tcBorders>
            <w:vAlign w:val="bottom"/>
          </w:tcPr>
          <w:p w14:paraId="5217D6A3" w14:textId="77777777" w:rsidR="00A913DA" w:rsidRPr="0097229A" w:rsidRDefault="00A913DA" w:rsidP="00D51E52">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779210D1" w14:textId="77777777" w:rsidR="00A913DA" w:rsidRPr="0097229A" w:rsidRDefault="00A913DA" w:rsidP="00D51E52">
            <w:pPr>
              <w:jc w:val="center"/>
              <w:rPr>
                <w:rFonts w:ascii="Arial" w:hAnsi="Arial" w:cs="Arial"/>
              </w:rPr>
            </w:pPr>
            <w:proofErr w:type="spellStart"/>
            <w:r w:rsidRPr="0097229A">
              <w:rPr>
                <w:rFonts w:ascii="Arial" w:hAnsi="Arial" w:cs="Arial"/>
              </w:rPr>
              <w:t>αρ</w:t>
            </w:r>
            <w:proofErr w:type="spellEnd"/>
            <w:r w:rsidRPr="0097229A">
              <w:rPr>
                <w:rFonts w:ascii="Arial" w:hAnsi="Arial" w:cs="Arial"/>
              </w:rPr>
              <w:t>. αίτησης</w:t>
            </w:r>
          </w:p>
        </w:tc>
      </w:tr>
      <w:tr w:rsidR="00A913DA" w:rsidRPr="0097229A" w14:paraId="4E7D3963" w14:textId="77777777" w:rsidTr="00D51E52">
        <w:tc>
          <w:tcPr>
            <w:tcW w:w="1999" w:type="dxa"/>
            <w:tcBorders>
              <w:right w:val="single" w:sz="4" w:space="0" w:color="auto"/>
            </w:tcBorders>
          </w:tcPr>
          <w:p w14:paraId="31D6CBC7" w14:textId="77777777" w:rsidR="00A913DA" w:rsidRPr="0097229A" w:rsidRDefault="00A913DA" w:rsidP="00D51E52">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18545495" w14:textId="77777777" w:rsidR="00A913DA" w:rsidRPr="0097229A" w:rsidRDefault="00A913DA" w:rsidP="00D51E52">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763D8FF3" w14:textId="77777777" w:rsidR="00A913DA" w:rsidRPr="0097229A" w:rsidRDefault="00A913DA" w:rsidP="00D51E52">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32C8437B" w14:textId="77777777" w:rsidR="00A913DA" w:rsidRPr="0097229A" w:rsidRDefault="00A913DA" w:rsidP="00D51E52">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47D1963B" w14:textId="77777777" w:rsidR="00A913DA" w:rsidRPr="0097229A" w:rsidRDefault="00A913DA" w:rsidP="00D51E52">
            <w:pPr>
              <w:jc w:val="both"/>
              <w:rPr>
                <w:rFonts w:ascii="Arial" w:hAnsi="Arial" w:cs="Arial"/>
              </w:rPr>
            </w:pPr>
          </w:p>
        </w:tc>
      </w:tr>
      <w:tr w:rsidR="00A913DA" w:rsidRPr="0097229A" w14:paraId="4BC4DAEF" w14:textId="77777777" w:rsidTr="00D51E52">
        <w:tc>
          <w:tcPr>
            <w:tcW w:w="1999" w:type="dxa"/>
          </w:tcPr>
          <w:p w14:paraId="350F70A5" w14:textId="77777777" w:rsidR="00A913DA" w:rsidRPr="0097229A" w:rsidRDefault="00A913DA" w:rsidP="00D51E52">
            <w:pPr>
              <w:jc w:val="both"/>
              <w:rPr>
                <w:rFonts w:ascii="Arial" w:hAnsi="Arial" w:cs="Arial"/>
              </w:rPr>
            </w:pPr>
          </w:p>
        </w:tc>
        <w:tc>
          <w:tcPr>
            <w:tcW w:w="1999" w:type="dxa"/>
            <w:tcBorders>
              <w:top w:val="single" w:sz="4" w:space="0" w:color="auto"/>
            </w:tcBorders>
          </w:tcPr>
          <w:p w14:paraId="2C613013" w14:textId="77777777" w:rsidR="00A913DA" w:rsidRPr="0097229A" w:rsidRDefault="00A913DA" w:rsidP="00D51E52">
            <w:pPr>
              <w:jc w:val="both"/>
              <w:rPr>
                <w:rFonts w:ascii="Arial" w:hAnsi="Arial" w:cs="Arial"/>
              </w:rPr>
            </w:pPr>
          </w:p>
        </w:tc>
        <w:tc>
          <w:tcPr>
            <w:tcW w:w="2482" w:type="dxa"/>
            <w:tcBorders>
              <w:top w:val="single" w:sz="4" w:space="0" w:color="auto"/>
            </w:tcBorders>
          </w:tcPr>
          <w:p w14:paraId="277E2358" w14:textId="77777777" w:rsidR="00A913DA" w:rsidRPr="0097229A" w:rsidRDefault="00A913DA" w:rsidP="00D51E52">
            <w:pPr>
              <w:jc w:val="both"/>
              <w:rPr>
                <w:rFonts w:ascii="Arial" w:hAnsi="Arial" w:cs="Arial"/>
              </w:rPr>
            </w:pPr>
          </w:p>
        </w:tc>
        <w:tc>
          <w:tcPr>
            <w:tcW w:w="1920" w:type="dxa"/>
            <w:tcBorders>
              <w:top w:val="single" w:sz="4" w:space="0" w:color="auto"/>
            </w:tcBorders>
          </w:tcPr>
          <w:p w14:paraId="2D1EA3AA" w14:textId="77777777" w:rsidR="00A913DA" w:rsidRPr="0097229A" w:rsidRDefault="00A913DA" w:rsidP="00D51E52">
            <w:pPr>
              <w:jc w:val="both"/>
              <w:rPr>
                <w:rFonts w:ascii="Arial" w:hAnsi="Arial" w:cs="Arial"/>
              </w:rPr>
            </w:pPr>
          </w:p>
        </w:tc>
        <w:tc>
          <w:tcPr>
            <w:tcW w:w="1800" w:type="dxa"/>
            <w:tcBorders>
              <w:top w:val="single" w:sz="4" w:space="0" w:color="auto"/>
            </w:tcBorders>
          </w:tcPr>
          <w:p w14:paraId="0B79692F" w14:textId="77777777" w:rsidR="00A913DA" w:rsidRPr="0097229A" w:rsidRDefault="00A913DA" w:rsidP="00D51E52">
            <w:pPr>
              <w:jc w:val="both"/>
              <w:rPr>
                <w:rFonts w:ascii="Arial" w:hAnsi="Arial" w:cs="Arial"/>
              </w:rPr>
            </w:pPr>
          </w:p>
        </w:tc>
      </w:tr>
    </w:tbl>
    <w:p w14:paraId="5A0FD8C4" w14:textId="77777777" w:rsidR="00A913DA" w:rsidRPr="00412560" w:rsidRDefault="00A913DA" w:rsidP="00A913DA">
      <w:pPr>
        <w:jc w:val="both"/>
        <w:rPr>
          <w:rFonts w:ascii="Arial" w:hAnsi="Arial" w:cs="Arial"/>
        </w:rPr>
      </w:pPr>
    </w:p>
    <w:p w14:paraId="2CFBBE28" w14:textId="77777777" w:rsidR="00304D37" w:rsidRPr="00412560" w:rsidRDefault="00304D37" w:rsidP="00A913DA">
      <w:pPr>
        <w:jc w:val="both"/>
      </w:pPr>
    </w:p>
    <w:sectPr w:rsidR="00304D37" w:rsidRPr="00412560" w:rsidSect="00B072AE">
      <w:pgSz w:w="11906" w:h="16838"/>
      <w:pgMar w:top="284" w:right="866"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B234" w14:textId="77777777" w:rsidR="00754ED5" w:rsidRDefault="00754ED5">
      <w:r>
        <w:separator/>
      </w:r>
    </w:p>
  </w:endnote>
  <w:endnote w:type="continuationSeparator" w:id="0">
    <w:p w14:paraId="3C197D62" w14:textId="77777777" w:rsidR="00754ED5" w:rsidRDefault="00754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BankGothic Md BT">
    <w:altName w:val="MS PGothic"/>
    <w:charset w:val="00"/>
    <w:family w:val="swiss"/>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8AA43" w14:textId="77777777" w:rsidR="00754ED5" w:rsidRDefault="00754ED5">
      <w:r>
        <w:separator/>
      </w:r>
    </w:p>
  </w:footnote>
  <w:footnote w:type="continuationSeparator" w:id="0">
    <w:p w14:paraId="308650F2" w14:textId="77777777" w:rsidR="00754ED5" w:rsidRDefault="00754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963805358">
    <w:abstractNumId w:val="3"/>
  </w:num>
  <w:num w:numId="2" w16cid:durableId="331758997">
    <w:abstractNumId w:val="1"/>
  </w:num>
  <w:num w:numId="3" w16cid:durableId="169876583">
    <w:abstractNumId w:val="4"/>
  </w:num>
  <w:num w:numId="4" w16cid:durableId="2014989282">
    <w:abstractNumId w:val="6"/>
  </w:num>
  <w:num w:numId="5" w16cid:durableId="1333216918">
    <w:abstractNumId w:val="2"/>
  </w:num>
  <w:num w:numId="6" w16cid:durableId="705257080">
    <w:abstractNumId w:val="5"/>
  </w:num>
  <w:num w:numId="7" w16cid:durableId="48898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43"/>
    <w:rsid w:val="000510F9"/>
    <w:rsid w:val="00087B17"/>
    <w:rsid w:val="000B0CB1"/>
    <w:rsid w:val="000B5A12"/>
    <w:rsid w:val="000E74A4"/>
    <w:rsid w:val="00114801"/>
    <w:rsid w:val="001219D2"/>
    <w:rsid w:val="0012425A"/>
    <w:rsid w:val="00142E05"/>
    <w:rsid w:val="001537E2"/>
    <w:rsid w:val="00157F32"/>
    <w:rsid w:val="0018447C"/>
    <w:rsid w:val="001910F1"/>
    <w:rsid w:val="001A5367"/>
    <w:rsid w:val="001B3F47"/>
    <w:rsid w:val="001C7D48"/>
    <w:rsid w:val="002249F9"/>
    <w:rsid w:val="00225C46"/>
    <w:rsid w:val="002338BF"/>
    <w:rsid w:val="00246637"/>
    <w:rsid w:val="00266A0B"/>
    <w:rsid w:val="00284693"/>
    <w:rsid w:val="002A18AF"/>
    <w:rsid w:val="002D3B90"/>
    <w:rsid w:val="002F2793"/>
    <w:rsid w:val="002F46D4"/>
    <w:rsid w:val="002F691E"/>
    <w:rsid w:val="002F6F5B"/>
    <w:rsid w:val="00303954"/>
    <w:rsid w:val="00304D37"/>
    <w:rsid w:val="00310247"/>
    <w:rsid w:val="00311B98"/>
    <w:rsid w:val="003164B6"/>
    <w:rsid w:val="003165EB"/>
    <w:rsid w:val="00320049"/>
    <w:rsid w:val="0033362F"/>
    <w:rsid w:val="00351706"/>
    <w:rsid w:val="00360F21"/>
    <w:rsid w:val="00382680"/>
    <w:rsid w:val="003954D3"/>
    <w:rsid w:val="003962DC"/>
    <w:rsid w:val="003A1279"/>
    <w:rsid w:val="003B4E99"/>
    <w:rsid w:val="003F1F11"/>
    <w:rsid w:val="00400D0E"/>
    <w:rsid w:val="004032A9"/>
    <w:rsid w:val="00404D09"/>
    <w:rsid w:val="00412560"/>
    <w:rsid w:val="00415FAE"/>
    <w:rsid w:val="0043229F"/>
    <w:rsid w:val="00460A9D"/>
    <w:rsid w:val="004800C8"/>
    <w:rsid w:val="004918E5"/>
    <w:rsid w:val="004B406F"/>
    <w:rsid w:val="004B605B"/>
    <w:rsid w:val="004B7414"/>
    <w:rsid w:val="004C0107"/>
    <w:rsid w:val="004C1429"/>
    <w:rsid w:val="004C3EAE"/>
    <w:rsid w:val="004D47D5"/>
    <w:rsid w:val="004D7706"/>
    <w:rsid w:val="004F5D55"/>
    <w:rsid w:val="00503D02"/>
    <w:rsid w:val="005058A2"/>
    <w:rsid w:val="00513E24"/>
    <w:rsid w:val="00522B50"/>
    <w:rsid w:val="005330DF"/>
    <w:rsid w:val="005512B5"/>
    <w:rsid w:val="00585DBD"/>
    <w:rsid w:val="005C5A47"/>
    <w:rsid w:val="005C72EE"/>
    <w:rsid w:val="005C7683"/>
    <w:rsid w:val="005D5761"/>
    <w:rsid w:val="005E2B75"/>
    <w:rsid w:val="00601373"/>
    <w:rsid w:val="006018C5"/>
    <w:rsid w:val="006130F9"/>
    <w:rsid w:val="00621040"/>
    <w:rsid w:val="00624D0D"/>
    <w:rsid w:val="00633A8D"/>
    <w:rsid w:val="0064324F"/>
    <w:rsid w:val="006441D7"/>
    <w:rsid w:val="006520C0"/>
    <w:rsid w:val="0065550C"/>
    <w:rsid w:val="00661981"/>
    <w:rsid w:val="00685013"/>
    <w:rsid w:val="00686827"/>
    <w:rsid w:val="006A6405"/>
    <w:rsid w:val="006A71A7"/>
    <w:rsid w:val="006B39E2"/>
    <w:rsid w:val="006B7DF1"/>
    <w:rsid w:val="006C65CF"/>
    <w:rsid w:val="006F0D12"/>
    <w:rsid w:val="006F2B92"/>
    <w:rsid w:val="006F6979"/>
    <w:rsid w:val="007125F9"/>
    <w:rsid w:val="00721BFC"/>
    <w:rsid w:val="00732A8C"/>
    <w:rsid w:val="007337DB"/>
    <w:rsid w:val="00746168"/>
    <w:rsid w:val="0075315B"/>
    <w:rsid w:val="00754ED5"/>
    <w:rsid w:val="0078544C"/>
    <w:rsid w:val="007B7E7E"/>
    <w:rsid w:val="007D1BF0"/>
    <w:rsid w:val="007D383F"/>
    <w:rsid w:val="00805873"/>
    <w:rsid w:val="0082364E"/>
    <w:rsid w:val="0083697A"/>
    <w:rsid w:val="008567FB"/>
    <w:rsid w:val="00862623"/>
    <w:rsid w:val="00874FA5"/>
    <w:rsid w:val="00875BF7"/>
    <w:rsid w:val="00895B41"/>
    <w:rsid w:val="008D5A2F"/>
    <w:rsid w:val="00907BD1"/>
    <w:rsid w:val="009156B2"/>
    <w:rsid w:val="00924CE7"/>
    <w:rsid w:val="00944A91"/>
    <w:rsid w:val="009973E7"/>
    <w:rsid w:val="009E56C3"/>
    <w:rsid w:val="00A35DFE"/>
    <w:rsid w:val="00A46902"/>
    <w:rsid w:val="00A67E81"/>
    <w:rsid w:val="00A70885"/>
    <w:rsid w:val="00A73B91"/>
    <w:rsid w:val="00A81A9F"/>
    <w:rsid w:val="00A913DA"/>
    <w:rsid w:val="00A95DE7"/>
    <w:rsid w:val="00A96C07"/>
    <w:rsid w:val="00AC063A"/>
    <w:rsid w:val="00AC35D3"/>
    <w:rsid w:val="00AC399C"/>
    <w:rsid w:val="00AD55D6"/>
    <w:rsid w:val="00AE706D"/>
    <w:rsid w:val="00B0619D"/>
    <w:rsid w:val="00B072AE"/>
    <w:rsid w:val="00B24702"/>
    <w:rsid w:val="00B469F1"/>
    <w:rsid w:val="00B508A7"/>
    <w:rsid w:val="00B75402"/>
    <w:rsid w:val="00B8619B"/>
    <w:rsid w:val="00BA005B"/>
    <w:rsid w:val="00BB00ED"/>
    <w:rsid w:val="00BB0A1C"/>
    <w:rsid w:val="00BC0686"/>
    <w:rsid w:val="00BD4E10"/>
    <w:rsid w:val="00BF07DA"/>
    <w:rsid w:val="00C16785"/>
    <w:rsid w:val="00C47107"/>
    <w:rsid w:val="00C51319"/>
    <w:rsid w:val="00C75A85"/>
    <w:rsid w:val="00C93143"/>
    <w:rsid w:val="00C93BE4"/>
    <w:rsid w:val="00C97DE9"/>
    <w:rsid w:val="00CB14AF"/>
    <w:rsid w:val="00CB2F2D"/>
    <w:rsid w:val="00CF3897"/>
    <w:rsid w:val="00D0398B"/>
    <w:rsid w:val="00D14FFB"/>
    <w:rsid w:val="00D51E52"/>
    <w:rsid w:val="00D543C6"/>
    <w:rsid w:val="00D6257F"/>
    <w:rsid w:val="00D65727"/>
    <w:rsid w:val="00D7460B"/>
    <w:rsid w:val="00D74FB4"/>
    <w:rsid w:val="00D8099A"/>
    <w:rsid w:val="00D92FE6"/>
    <w:rsid w:val="00DA1CBD"/>
    <w:rsid w:val="00DA7DB1"/>
    <w:rsid w:val="00DE099F"/>
    <w:rsid w:val="00DE3574"/>
    <w:rsid w:val="00DF5B85"/>
    <w:rsid w:val="00E079FA"/>
    <w:rsid w:val="00E32BB3"/>
    <w:rsid w:val="00E33281"/>
    <w:rsid w:val="00E43A62"/>
    <w:rsid w:val="00E55314"/>
    <w:rsid w:val="00E67194"/>
    <w:rsid w:val="00E75799"/>
    <w:rsid w:val="00E80612"/>
    <w:rsid w:val="00E83691"/>
    <w:rsid w:val="00E85DC6"/>
    <w:rsid w:val="00EA1387"/>
    <w:rsid w:val="00EA30AB"/>
    <w:rsid w:val="00EB1097"/>
    <w:rsid w:val="00EB40BC"/>
    <w:rsid w:val="00EB6D4E"/>
    <w:rsid w:val="00EC6632"/>
    <w:rsid w:val="00ED180D"/>
    <w:rsid w:val="00EE67B9"/>
    <w:rsid w:val="00F01FAE"/>
    <w:rsid w:val="00F20ED4"/>
    <w:rsid w:val="00F23AC7"/>
    <w:rsid w:val="00F56771"/>
    <w:rsid w:val="00F62FC2"/>
    <w:rsid w:val="00F746F5"/>
    <w:rsid w:val="00F9624A"/>
    <w:rsid w:val="00FB42E3"/>
    <w:rsid w:val="00FC1457"/>
    <w:rsid w:val="00FD10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1D7AE"/>
  <w15:docId w15:val="{64F1DF57-91CB-4699-9144-E6ABBB69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5C46"/>
  </w:style>
  <w:style w:type="paragraph" w:styleId="1">
    <w:name w:val="heading 1"/>
    <w:basedOn w:val="a"/>
    <w:next w:val="a"/>
    <w:qFormat/>
    <w:rsid w:val="00225C46"/>
    <w:pPr>
      <w:keepNext/>
      <w:outlineLvl w:val="0"/>
    </w:pPr>
    <w:rPr>
      <w:sz w:val="28"/>
      <w:szCs w:val="24"/>
    </w:rPr>
  </w:style>
  <w:style w:type="paragraph" w:styleId="2">
    <w:name w:val="heading 2"/>
    <w:basedOn w:val="a"/>
    <w:next w:val="a"/>
    <w:qFormat/>
    <w:rsid w:val="00225C46"/>
    <w:pPr>
      <w:keepNext/>
      <w:jc w:val="center"/>
      <w:outlineLvl w:val="1"/>
    </w:pPr>
    <w:rPr>
      <w:b/>
      <w:bCs/>
      <w:w w:val="115"/>
      <w:sz w:val="24"/>
      <w:szCs w:val="24"/>
    </w:rPr>
  </w:style>
  <w:style w:type="paragraph" w:styleId="3">
    <w:name w:val="heading 3"/>
    <w:basedOn w:val="a"/>
    <w:next w:val="a"/>
    <w:qFormat/>
    <w:rsid w:val="00225C46"/>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25C46"/>
    <w:pPr>
      <w:tabs>
        <w:tab w:val="center" w:pos="4153"/>
        <w:tab w:val="right" w:pos="8306"/>
      </w:tabs>
    </w:pPr>
  </w:style>
  <w:style w:type="paragraph" w:styleId="a4">
    <w:name w:val="footer"/>
    <w:basedOn w:val="a"/>
    <w:rsid w:val="00225C46"/>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A913D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721BFC"/>
    <w:rPr>
      <w:rFonts w:ascii="Tahoma" w:hAnsi="Tahoma" w:cs="Tahoma"/>
      <w:sz w:val="16"/>
      <w:szCs w:val="16"/>
    </w:rPr>
  </w:style>
  <w:style w:type="character" w:customStyle="1" w:styleId="Char">
    <w:name w:val="Κείμενο πλαισίου Char"/>
    <w:basedOn w:val="a0"/>
    <w:link w:val="a6"/>
    <w:rsid w:val="00721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475609371">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1377</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10</cp:revision>
  <cp:lastPrinted>2020-08-18T09:23:00Z</cp:lastPrinted>
  <dcterms:created xsi:type="dcterms:W3CDTF">2024-01-18T05:29:00Z</dcterms:created>
  <dcterms:modified xsi:type="dcterms:W3CDTF">2026-09-17T10:34:00Z</dcterms:modified>
</cp:coreProperties>
</file>